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0493797D">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0BE02C0" w:rsidR="00AF3D20" w:rsidRDefault="00AF3D20" w:rsidP="00AF3D20">
      <w:pPr>
        <w:ind w:left="360"/>
        <w:rPr>
          <w:noProof/>
          <w:sz w:val="16"/>
          <w:szCs w:val="16"/>
        </w:rPr>
      </w:pPr>
    </w:p>
    <w:p w14:paraId="447C6ECB" w14:textId="77777777" w:rsidR="00C24ADE" w:rsidRPr="00AE3091" w:rsidRDefault="00C24ADE" w:rsidP="00556C12">
      <w:pPr>
        <w:ind w:left="360" w:right="810"/>
        <w:rPr>
          <w:noProof/>
          <w:sz w:val="16"/>
          <w:szCs w:val="16"/>
        </w:rPr>
      </w:pPr>
    </w:p>
    <w:p w14:paraId="3E3AAD45" w14:textId="1E42532E" w:rsidR="00D33A6E" w:rsidRDefault="00D33A6E" w:rsidP="00556C12">
      <w:pPr>
        <w:spacing w:after="0"/>
        <w:ind w:left="360" w:right="810"/>
        <w:rPr>
          <w:noProof/>
        </w:rPr>
      </w:pPr>
      <w:r>
        <w:rPr>
          <w:noProof/>
        </w:rPr>
        <w:t xml:space="preserve">Hello Friends! This is your </w:t>
      </w:r>
      <w:r w:rsidR="00B21D7B">
        <w:rPr>
          <w:noProof/>
        </w:rPr>
        <w:t>Martha Coker</w:t>
      </w:r>
      <w:r>
        <w:rPr>
          <w:noProof/>
        </w:rPr>
        <w:t xml:space="preserve"> COVID-19 Update for </w:t>
      </w:r>
      <w:r w:rsidR="008529E4">
        <w:rPr>
          <w:noProof/>
        </w:rPr>
        <w:t xml:space="preserve">December </w:t>
      </w:r>
      <w:r w:rsidR="008E1301">
        <w:rPr>
          <w:noProof/>
        </w:rPr>
        <w:t>1</w:t>
      </w:r>
      <w:r w:rsidR="00707060">
        <w:rPr>
          <w:noProof/>
        </w:rPr>
        <w:t>8</w:t>
      </w:r>
      <w:r w:rsidR="00253FD5">
        <w:rPr>
          <w:noProof/>
        </w:rPr>
        <w:t>,</w:t>
      </w:r>
      <w:r>
        <w:rPr>
          <w:noProof/>
        </w:rPr>
        <w:t xml:space="preserve"> 2020</w:t>
      </w:r>
      <w:r w:rsidR="00F57BB3">
        <w:rPr>
          <w:noProof/>
        </w:rPr>
        <w:t>.</w:t>
      </w:r>
    </w:p>
    <w:p w14:paraId="0A362A59" w14:textId="77777777" w:rsidR="002A6847" w:rsidRPr="002A6847" w:rsidRDefault="002A6847" w:rsidP="002A6847">
      <w:pPr>
        <w:spacing w:after="0"/>
        <w:ind w:left="360" w:right="630"/>
        <w:jc w:val="both"/>
        <w:rPr>
          <w:sz w:val="18"/>
          <w:szCs w:val="18"/>
        </w:rPr>
      </w:pPr>
    </w:p>
    <w:p w14:paraId="666091A1" w14:textId="3E32F2C0" w:rsidR="008E1301" w:rsidRDefault="008E1301" w:rsidP="00707060">
      <w:pPr>
        <w:spacing w:after="0"/>
        <w:ind w:left="360" w:right="810"/>
        <w:jc w:val="both"/>
      </w:pPr>
      <w:r>
        <w:t xml:space="preserve">We </w:t>
      </w:r>
      <w:r w:rsidR="00707060">
        <w:t>are please to report that all COVID-19 test performed this week were negative!</w:t>
      </w:r>
    </w:p>
    <w:p w14:paraId="21BFBC16" w14:textId="77777777" w:rsidR="008E1301" w:rsidRDefault="008E1301" w:rsidP="008E1301">
      <w:pPr>
        <w:spacing w:after="0"/>
        <w:ind w:left="360" w:right="810"/>
        <w:jc w:val="both"/>
        <w:rPr>
          <w:sz w:val="18"/>
          <w:szCs w:val="18"/>
        </w:rPr>
      </w:pPr>
    </w:p>
    <w:p w14:paraId="539F4F5D" w14:textId="3EBB28A7" w:rsidR="008E1301" w:rsidRDefault="008E1301" w:rsidP="008E1301">
      <w:pPr>
        <w:spacing w:after="0" w:line="240" w:lineRule="auto"/>
        <w:ind w:left="360" w:right="810"/>
        <w:jc w:val="both"/>
        <w:rPr>
          <w:rFonts w:ascii="Calibri" w:hAnsi="Calibri" w:cs="Times New Roman"/>
        </w:rPr>
      </w:pPr>
      <w:r>
        <w:rPr>
          <w:rFonts w:ascii="Calibri" w:hAnsi="Calibri" w:cs="Times New Roman"/>
        </w:rPr>
        <w:t>Mississippi’s numbers are currently extremely high. It 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general public. Please do your part to make it a safe and happy holiday season.</w:t>
      </w:r>
    </w:p>
    <w:p w14:paraId="5033DF48" w14:textId="77777777" w:rsidR="00A71B7E" w:rsidRPr="005608DC" w:rsidRDefault="00A71B7E" w:rsidP="00A71B7E">
      <w:pPr>
        <w:spacing w:after="0"/>
        <w:ind w:left="360" w:right="810"/>
        <w:jc w:val="both"/>
        <w:rPr>
          <w:sz w:val="12"/>
          <w:szCs w:val="12"/>
        </w:rPr>
      </w:pPr>
    </w:p>
    <w:p w14:paraId="1175BB44" w14:textId="59F62A87" w:rsidR="00B21D7B" w:rsidRDefault="0024059A" w:rsidP="00556C12">
      <w:pPr>
        <w:spacing w:after="0"/>
        <w:ind w:left="360" w:right="810"/>
        <w:jc w:val="both"/>
      </w:pPr>
      <w:r>
        <w:t>I</w:t>
      </w:r>
      <w:r w:rsidR="00B21D7B">
        <w:t xml:space="preserve">f you have any questions, please feel free to contact the Martha Coker office at (662) 746-4621. </w:t>
      </w:r>
    </w:p>
    <w:p w14:paraId="6C9DDABF" w14:textId="77777777" w:rsidR="00B21D7B" w:rsidRPr="00EA0D83" w:rsidRDefault="00B21D7B" w:rsidP="00556C12">
      <w:pPr>
        <w:spacing w:after="0"/>
        <w:ind w:left="360" w:right="810"/>
        <w:jc w:val="both"/>
        <w:rPr>
          <w:sz w:val="12"/>
          <w:szCs w:val="12"/>
        </w:rPr>
      </w:pPr>
    </w:p>
    <w:p w14:paraId="7EDDB051" w14:textId="77777777" w:rsidR="00B21D7B" w:rsidRPr="00E16A0C" w:rsidRDefault="00B21D7B" w:rsidP="00556C12">
      <w:pPr>
        <w:spacing w:after="0"/>
        <w:ind w:left="360" w:right="810"/>
        <w:jc w:val="both"/>
      </w:pPr>
      <w:r>
        <w:t>Bless you and be safe!</w:t>
      </w:r>
    </w:p>
    <w:p w14:paraId="78E50C2C" w14:textId="27E7DC0B" w:rsidR="000D7452" w:rsidRDefault="00572553" w:rsidP="00D33A6E">
      <w:pPr>
        <w:spacing w:after="0"/>
        <w:ind w:right="630"/>
      </w:pPr>
    </w:p>
    <w:p w14:paraId="04F15044" w14:textId="77777777" w:rsidR="0041739A" w:rsidRPr="00371C2D" w:rsidRDefault="0041739A" w:rsidP="00D33A6E">
      <w:pPr>
        <w:spacing w:after="0"/>
        <w:ind w:right="630"/>
      </w:pPr>
    </w:p>
    <w:sectPr w:rsidR="0041739A" w:rsidRPr="00371C2D" w:rsidSect="005608DC">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159"/>
    <w:multiLevelType w:val="hybridMultilevel"/>
    <w:tmpl w:val="F17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AC4"/>
    <w:multiLevelType w:val="hybridMultilevel"/>
    <w:tmpl w:val="AC060F8E"/>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0A17"/>
    <w:multiLevelType w:val="hybridMultilevel"/>
    <w:tmpl w:val="9BC2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D58D2"/>
    <w:multiLevelType w:val="hybridMultilevel"/>
    <w:tmpl w:val="97A03D98"/>
    <w:lvl w:ilvl="0" w:tplc="51B053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12E1"/>
    <w:multiLevelType w:val="hybridMultilevel"/>
    <w:tmpl w:val="DDA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6571"/>
    <w:multiLevelType w:val="hybridMultilevel"/>
    <w:tmpl w:val="8C0E89E8"/>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691A"/>
    <w:multiLevelType w:val="hybridMultilevel"/>
    <w:tmpl w:val="D11C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2"/>
  </w:num>
  <w:num w:numId="6">
    <w:abstractNumId w:val="15"/>
  </w:num>
  <w:num w:numId="7">
    <w:abstractNumId w:val="9"/>
  </w:num>
  <w:num w:numId="8">
    <w:abstractNumId w:val="6"/>
  </w:num>
  <w:num w:numId="9">
    <w:abstractNumId w:val="0"/>
  </w:num>
  <w:num w:numId="10">
    <w:abstractNumId w:val="14"/>
  </w:num>
  <w:num w:numId="11">
    <w:abstractNumId w:val="5"/>
  </w:num>
  <w:num w:numId="12">
    <w:abstractNumId w:val="8"/>
  </w:num>
  <w:num w:numId="13">
    <w:abstractNumId w:val="11"/>
  </w:num>
  <w:num w:numId="14">
    <w:abstractNumId w:val="10"/>
  </w:num>
  <w:num w:numId="15">
    <w:abstractNumId w:val="2"/>
  </w:num>
  <w:num w:numId="16">
    <w:abstractNumId w:val="7"/>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D0C57"/>
    <w:rsid w:val="00110CA4"/>
    <w:rsid w:val="001342A7"/>
    <w:rsid w:val="00151D4D"/>
    <w:rsid w:val="001A6559"/>
    <w:rsid w:val="001C3F84"/>
    <w:rsid w:val="001E2356"/>
    <w:rsid w:val="002100B0"/>
    <w:rsid w:val="0021046A"/>
    <w:rsid w:val="00210597"/>
    <w:rsid w:val="0022606E"/>
    <w:rsid w:val="0024059A"/>
    <w:rsid w:val="00251B3B"/>
    <w:rsid w:val="00253FD5"/>
    <w:rsid w:val="002A6847"/>
    <w:rsid w:val="002B4793"/>
    <w:rsid w:val="002D6A89"/>
    <w:rsid w:val="00324864"/>
    <w:rsid w:val="00336FFE"/>
    <w:rsid w:val="003524FB"/>
    <w:rsid w:val="00371C2D"/>
    <w:rsid w:val="00373E64"/>
    <w:rsid w:val="00376388"/>
    <w:rsid w:val="00384780"/>
    <w:rsid w:val="003A085A"/>
    <w:rsid w:val="003E6761"/>
    <w:rsid w:val="003F12DA"/>
    <w:rsid w:val="0041739A"/>
    <w:rsid w:val="0045432C"/>
    <w:rsid w:val="00454A5E"/>
    <w:rsid w:val="00471AF2"/>
    <w:rsid w:val="004B3479"/>
    <w:rsid w:val="004F2FFF"/>
    <w:rsid w:val="005348A6"/>
    <w:rsid w:val="00541500"/>
    <w:rsid w:val="00556C12"/>
    <w:rsid w:val="005608DC"/>
    <w:rsid w:val="00572553"/>
    <w:rsid w:val="005813EE"/>
    <w:rsid w:val="00595C97"/>
    <w:rsid w:val="005A6C03"/>
    <w:rsid w:val="005D4B72"/>
    <w:rsid w:val="0061137A"/>
    <w:rsid w:val="00621CF8"/>
    <w:rsid w:val="00624EE0"/>
    <w:rsid w:val="00637E9E"/>
    <w:rsid w:val="006F08C7"/>
    <w:rsid w:val="00707060"/>
    <w:rsid w:val="00717271"/>
    <w:rsid w:val="00717D9E"/>
    <w:rsid w:val="00733F3C"/>
    <w:rsid w:val="00740869"/>
    <w:rsid w:val="007668E6"/>
    <w:rsid w:val="00785761"/>
    <w:rsid w:val="007B66EF"/>
    <w:rsid w:val="007C21FD"/>
    <w:rsid w:val="007E683A"/>
    <w:rsid w:val="00801BDC"/>
    <w:rsid w:val="00810A02"/>
    <w:rsid w:val="00816277"/>
    <w:rsid w:val="00820031"/>
    <w:rsid w:val="00822DAB"/>
    <w:rsid w:val="0083583D"/>
    <w:rsid w:val="008529E4"/>
    <w:rsid w:val="00855615"/>
    <w:rsid w:val="00870926"/>
    <w:rsid w:val="008A1780"/>
    <w:rsid w:val="008B40C3"/>
    <w:rsid w:val="008B4FE7"/>
    <w:rsid w:val="008B6F3A"/>
    <w:rsid w:val="008C781E"/>
    <w:rsid w:val="008E1301"/>
    <w:rsid w:val="00981253"/>
    <w:rsid w:val="009C768C"/>
    <w:rsid w:val="009E2768"/>
    <w:rsid w:val="00A1715F"/>
    <w:rsid w:val="00A71B7E"/>
    <w:rsid w:val="00AE3091"/>
    <w:rsid w:val="00AF3D20"/>
    <w:rsid w:val="00B21D7B"/>
    <w:rsid w:val="00B36CBB"/>
    <w:rsid w:val="00B811C2"/>
    <w:rsid w:val="00B84902"/>
    <w:rsid w:val="00B97B6E"/>
    <w:rsid w:val="00BA26F1"/>
    <w:rsid w:val="00BB29B9"/>
    <w:rsid w:val="00BB63D5"/>
    <w:rsid w:val="00BD6DFE"/>
    <w:rsid w:val="00C0063E"/>
    <w:rsid w:val="00C019F4"/>
    <w:rsid w:val="00C06CDD"/>
    <w:rsid w:val="00C11943"/>
    <w:rsid w:val="00C24670"/>
    <w:rsid w:val="00C24ADE"/>
    <w:rsid w:val="00C6757F"/>
    <w:rsid w:val="00CA624B"/>
    <w:rsid w:val="00CA6EE8"/>
    <w:rsid w:val="00CA7566"/>
    <w:rsid w:val="00CB0A08"/>
    <w:rsid w:val="00CC4387"/>
    <w:rsid w:val="00D33A6E"/>
    <w:rsid w:val="00D733EA"/>
    <w:rsid w:val="00D92175"/>
    <w:rsid w:val="00DC44FB"/>
    <w:rsid w:val="00E10282"/>
    <w:rsid w:val="00E23F7A"/>
    <w:rsid w:val="00E25755"/>
    <w:rsid w:val="00E338C8"/>
    <w:rsid w:val="00E54290"/>
    <w:rsid w:val="00E76F54"/>
    <w:rsid w:val="00E811A3"/>
    <w:rsid w:val="00EA0BAC"/>
    <w:rsid w:val="00EA2764"/>
    <w:rsid w:val="00EB29A9"/>
    <w:rsid w:val="00EC08D2"/>
    <w:rsid w:val="00EE44DA"/>
    <w:rsid w:val="00F05ACF"/>
    <w:rsid w:val="00F077ED"/>
    <w:rsid w:val="00F30CB7"/>
    <w:rsid w:val="00F57BB3"/>
    <w:rsid w:val="00F85048"/>
    <w:rsid w:val="00F85C51"/>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70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4662">
      <w:bodyDiv w:val="1"/>
      <w:marLeft w:val="0"/>
      <w:marRight w:val="0"/>
      <w:marTop w:val="0"/>
      <w:marBottom w:val="0"/>
      <w:divBdr>
        <w:top w:val="none" w:sz="0" w:space="0" w:color="auto"/>
        <w:left w:val="none" w:sz="0" w:space="0" w:color="auto"/>
        <w:bottom w:val="none" w:sz="0" w:space="0" w:color="auto"/>
        <w:right w:val="none" w:sz="0" w:space="0" w:color="auto"/>
      </w:divBdr>
    </w:div>
    <w:div w:id="58768888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798454434">
      <w:bodyDiv w:val="1"/>
      <w:marLeft w:val="0"/>
      <w:marRight w:val="0"/>
      <w:marTop w:val="0"/>
      <w:marBottom w:val="0"/>
      <w:divBdr>
        <w:top w:val="none" w:sz="0" w:space="0" w:color="auto"/>
        <w:left w:val="none" w:sz="0" w:space="0" w:color="auto"/>
        <w:bottom w:val="none" w:sz="0" w:space="0" w:color="auto"/>
        <w:right w:val="none" w:sz="0" w:space="0" w:color="auto"/>
      </w:divBdr>
    </w:div>
    <w:div w:id="1171486422">
      <w:bodyDiv w:val="1"/>
      <w:marLeft w:val="0"/>
      <w:marRight w:val="0"/>
      <w:marTop w:val="0"/>
      <w:marBottom w:val="0"/>
      <w:divBdr>
        <w:top w:val="none" w:sz="0" w:space="0" w:color="auto"/>
        <w:left w:val="none" w:sz="0" w:space="0" w:color="auto"/>
        <w:bottom w:val="none" w:sz="0" w:space="0" w:color="auto"/>
        <w:right w:val="none" w:sz="0" w:space="0" w:color="auto"/>
      </w:divBdr>
    </w:div>
    <w:div w:id="1485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2020-12-18T23:41:00Z</cp:lastPrinted>
  <dcterms:created xsi:type="dcterms:W3CDTF">2020-12-18T23:40:00Z</dcterms:created>
  <dcterms:modified xsi:type="dcterms:W3CDTF">2020-12-18T23:51:00Z</dcterms:modified>
</cp:coreProperties>
</file>