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0493797D">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0BE02C0" w:rsidR="00AF3D20" w:rsidRDefault="00AF3D20" w:rsidP="00AF3D20">
      <w:pPr>
        <w:ind w:left="360"/>
        <w:rPr>
          <w:noProof/>
          <w:sz w:val="16"/>
          <w:szCs w:val="16"/>
        </w:rPr>
      </w:pPr>
    </w:p>
    <w:p w14:paraId="447C6ECB" w14:textId="77777777" w:rsidR="00C24ADE" w:rsidRPr="00AE3091" w:rsidRDefault="00C24ADE" w:rsidP="00556C12">
      <w:pPr>
        <w:ind w:left="360" w:right="810"/>
        <w:rPr>
          <w:noProof/>
          <w:sz w:val="16"/>
          <w:szCs w:val="16"/>
        </w:rPr>
      </w:pPr>
    </w:p>
    <w:p w14:paraId="3E3AAD45" w14:textId="4F29E42F" w:rsidR="00D33A6E" w:rsidRDefault="00D33A6E" w:rsidP="00556C12">
      <w:pPr>
        <w:spacing w:after="0"/>
        <w:ind w:left="360" w:right="810"/>
        <w:rPr>
          <w:noProof/>
        </w:rPr>
      </w:pPr>
      <w:r>
        <w:rPr>
          <w:noProof/>
        </w:rPr>
        <w:t xml:space="preserve">Hello Friends! This is your </w:t>
      </w:r>
      <w:r w:rsidR="00B21D7B">
        <w:rPr>
          <w:noProof/>
        </w:rPr>
        <w:t>Martha Coker</w:t>
      </w:r>
      <w:r>
        <w:rPr>
          <w:noProof/>
        </w:rPr>
        <w:t xml:space="preserve"> COVID-19 Update for </w:t>
      </w:r>
      <w:r w:rsidR="00F71429">
        <w:rPr>
          <w:noProof/>
        </w:rPr>
        <w:t xml:space="preserve">January </w:t>
      </w:r>
      <w:r w:rsidR="00904015">
        <w:rPr>
          <w:noProof/>
        </w:rPr>
        <w:t>5</w:t>
      </w:r>
      <w:r w:rsidR="00F71429">
        <w:rPr>
          <w:noProof/>
        </w:rPr>
        <w:t>, 2021</w:t>
      </w:r>
      <w:r w:rsidR="00F57BB3">
        <w:rPr>
          <w:noProof/>
        </w:rPr>
        <w:t>.</w:t>
      </w:r>
    </w:p>
    <w:p w14:paraId="0A362A59" w14:textId="77777777" w:rsidR="002A6847" w:rsidRPr="002A6847" w:rsidRDefault="002A6847" w:rsidP="002A6847">
      <w:pPr>
        <w:spacing w:after="0"/>
        <w:ind w:left="360" w:right="630"/>
        <w:jc w:val="both"/>
        <w:rPr>
          <w:sz w:val="18"/>
          <w:szCs w:val="18"/>
        </w:rPr>
      </w:pPr>
    </w:p>
    <w:p w14:paraId="7DD0FEF7" w14:textId="4692B877" w:rsidR="00F71429" w:rsidRDefault="00904015" w:rsidP="00D50C8A">
      <w:pPr>
        <w:spacing w:after="0"/>
        <w:ind w:left="360" w:right="180"/>
        <w:jc w:val="both"/>
      </w:pPr>
      <w:r>
        <w:t>We have newly diagnosed case</w:t>
      </w:r>
      <w:r w:rsidR="00CF05AE">
        <w:t>s</w:t>
      </w:r>
      <w:r>
        <w:t xml:space="preserve"> of COVI</w:t>
      </w:r>
      <w:r w:rsidR="008E1885">
        <w:t>D</w:t>
      </w:r>
      <w:r>
        <w:t xml:space="preserve">-19 affecting </w:t>
      </w:r>
      <w:r w:rsidR="00CF05AE">
        <w:t>two</w:t>
      </w:r>
      <w:r>
        <w:t xml:space="preserve"> employee</w:t>
      </w:r>
      <w:r w:rsidR="00CF05AE">
        <w:t>s</w:t>
      </w:r>
      <w:r>
        <w:t>.  The employee</w:t>
      </w:r>
      <w:r w:rsidR="00CF05AE">
        <w:t>s are</w:t>
      </w:r>
      <w:r>
        <w:t xml:space="preserve"> quarantined and receiving appropriate care.  We continue to follow CDC recommendations for employees returning to work.  We are currently testing all employees twice per week and all elders once per week.</w:t>
      </w:r>
    </w:p>
    <w:p w14:paraId="1BF40C90" w14:textId="77777777" w:rsidR="00D50C8A" w:rsidRPr="00F71429" w:rsidRDefault="00D50C8A" w:rsidP="00D50C8A">
      <w:pPr>
        <w:spacing w:after="0"/>
        <w:ind w:left="180" w:right="180"/>
        <w:jc w:val="both"/>
        <w:rPr>
          <w:sz w:val="12"/>
          <w:szCs w:val="12"/>
        </w:rPr>
      </w:pPr>
    </w:p>
    <w:p w14:paraId="7C92BFD7" w14:textId="77777777" w:rsidR="00D50C8A" w:rsidRDefault="00D50C8A" w:rsidP="00D50C8A">
      <w:pPr>
        <w:spacing w:after="0"/>
        <w:ind w:left="360" w:right="18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11B481E8" w14:textId="77777777" w:rsidR="00793A9D" w:rsidRPr="00F71429" w:rsidRDefault="00793A9D" w:rsidP="00793A9D">
      <w:pPr>
        <w:spacing w:after="0"/>
        <w:ind w:right="180"/>
        <w:jc w:val="both"/>
        <w:rPr>
          <w:sz w:val="12"/>
          <w:szCs w:val="12"/>
        </w:rPr>
      </w:pPr>
    </w:p>
    <w:p w14:paraId="539F4F5D" w14:textId="7AF8D08F" w:rsidR="008E1301" w:rsidRDefault="00793A9D" w:rsidP="00793A9D">
      <w:pPr>
        <w:spacing w:after="0" w:line="240" w:lineRule="auto"/>
        <w:ind w:left="360" w:right="180"/>
        <w:jc w:val="both"/>
        <w:rPr>
          <w:rFonts w:ascii="Calibri" w:hAnsi="Calibri" w:cs="Times New Roman"/>
        </w:rPr>
      </w:pPr>
      <w:r>
        <w:rPr>
          <w:rFonts w:ascii="Calibri" w:hAnsi="Calibri" w:cs="Times New Roman"/>
        </w:rPr>
        <w:t xml:space="preserve">Mississippi’s numbers are currently extremely high. It is critical that we all remain vigilant </w:t>
      </w:r>
      <w:proofErr w:type="gramStart"/>
      <w:r>
        <w:rPr>
          <w:rFonts w:ascii="Calibri" w:hAnsi="Calibri" w:cs="Times New Roman"/>
        </w:rPr>
        <w:t>in order to</w:t>
      </w:r>
      <w:proofErr w:type="gramEnd"/>
      <w:r>
        <w:rPr>
          <w:rFonts w:ascii="Calibri" w:hAnsi="Calibri" w:cs="Times New Roman"/>
        </w:rPr>
        <w:t xml:space="preserve"> protect the elders and our employees. With that in mind, we want to remind everyone to take every measure possible to slow the spread of this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xml:space="preserve">. Please do your part to </w:t>
      </w:r>
      <w:r w:rsidR="00F627AF">
        <w:rPr>
          <w:rFonts w:ascii="Calibri" w:hAnsi="Calibri" w:cs="Times New Roman"/>
        </w:rPr>
        <w:t>help slow the spread of the viru</w:t>
      </w:r>
      <w:r w:rsidR="00A56CA1">
        <w:rPr>
          <w:rFonts w:ascii="Calibri" w:hAnsi="Calibri" w:cs="Times New Roman"/>
        </w:rPr>
        <w:t>s</w:t>
      </w:r>
      <w:r>
        <w:rPr>
          <w:rFonts w:ascii="Calibri" w:hAnsi="Calibri" w:cs="Times New Roman"/>
        </w:rPr>
        <w:t>.</w:t>
      </w:r>
    </w:p>
    <w:p w14:paraId="5033DF48" w14:textId="77777777" w:rsidR="00A71B7E" w:rsidRPr="005608DC" w:rsidRDefault="00A71B7E" w:rsidP="00A71B7E">
      <w:pPr>
        <w:spacing w:after="0"/>
        <w:ind w:left="360" w:right="810"/>
        <w:jc w:val="both"/>
        <w:rPr>
          <w:sz w:val="12"/>
          <w:szCs w:val="12"/>
        </w:rPr>
      </w:pPr>
    </w:p>
    <w:p w14:paraId="1175BB44" w14:textId="321D48F1" w:rsidR="00B21D7B" w:rsidRDefault="0024059A" w:rsidP="00556C12">
      <w:pPr>
        <w:spacing w:after="0"/>
        <w:ind w:left="360" w:right="810"/>
        <w:jc w:val="both"/>
      </w:pPr>
      <w:r>
        <w:t>I</w:t>
      </w:r>
      <w:r w:rsidR="00B21D7B">
        <w:t xml:space="preserve">f you have any questions, please feel free to contact the Martha Coker office at (662) 746-4621. </w:t>
      </w:r>
    </w:p>
    <w:p w14:paraId="6C9DDABF" w14:textId="77777777" w:rsidR="00B21D7B" w:rsidRPr="00EA0D83" w:rsidRDefault="00B21D7B" w:rsidP="00556C12">
      <w:pPr>
        <w:spacing w:after="0"/>
        <w:ind w:left="360" w:right="810"/>
        <w:jc w:val="both"/>
        <w:rPr>
          <w:sz w:val="12"/>
          <w:szCs w:val="12"/>
        </w:rPr>
      </w:pPr>
    </w:p>
    <w:p w14:paraId="7EDDB051" w14:textId="77777777" w:rsidR="00B21D7B" w:rsidRPr="00E16A0C" w:rsidRDefault="00B21D7B" w:rsidP="00556C12">
      <w:pPr>
        <w:spacing w:after="0"/>
        <w:ind w:left="360" w:right="810"/>
        <w:jc w:val="both"/>
      </w:pPr>
      <w:r>
        <w:t>Bless you and be safe!</w:t>
      </w:r>
    </w:p>
    <w:p w14:paraId="78E50C2C" w14:textId="27E7DC0B" w:rsidR="000D7452" w:rsidRDefault="00CF05AE" w:rsidP="00D33A6E">
      <w:pPr>
        <w:spacing w:after="0"/>
        <w:ind w:right="630"/>
      </w:pPr>
    </w:p>
    <w:p w14:paraId="04F15044" w14:textId="77777777" w:rsidR="0041739A" w:rsidRPr="00371C2D" w:rsidRDefault="0041739A" w:rsidP="00D33A6E">
      <w:pPr>
        <w:spacing w:after="0"/>
        <w:ind w:right="630"/>
      </w:pPr>
    </w:p>
    <w:sectPr w:rsidR="0041739A" w:rsidRPr="00371C2D" w:rsidSect="005608DC">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159"/>
    <w:multiLevelType w:val="hybridMultilevel"/>
    <w:tmpl w:val="F17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AC4"/>
    <w:multiLevelType w:val="hybridMultilevel"/>
    <w:tmpl w:val="AC060F8E"/>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70A17"/>
    <w:multiLevelType w:val="hybridMultilevel"/>
    <w:tmpl w:val="9BC2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D58D2"/>
    <w:multiLevelType w:val="hybridMultilevel"/>
    <w:tmpl w:val="97A03D98"/>
    <w:lvl w:ilvl="0" w:tplc="51B053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812E1"/>
    <w:multiLevelType w:val="hybridMultilevel"/>
    <w:tmpl w:val="DDA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E6571"/>
    <w:multiLevelType w:val="hybridMultilevel"/>
    <w:tmpl w:val="8C0E89E8"/>
    <w:lvl w:ilvl="0" w:tplc="51B05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3691A"/>
    <w:multiLevelType w:val="hybridMultilevel"/>
    <w:tmpl w:val="D11C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4"/>
  </w:num>
  <w:num w:numId="5">
    <w:abstractNumId w:val="12"/>
  </w:num>
  <w:num w:numId="6">
    <w:abstractNumId w:val="15"/>
  </w:num>
  <w:num w:numId="7">
    <w:abstractNumId w:val="9"/>
  </w:num>
  <w:num w:numId="8">
    <w:abstractNumId w:val="6"/>
  </w:num>
  <w:num w:numId="9">
    <w:abstractNumId w:val="0"/>
  </w:num>
  <w:num w:numId="10">
    <w:abstractNumId w:val="14"/>
  </w:num>
  <w:num w:numId="11">
    <w:abstractNumId w:val="5"/>
  </w:num>
  <w:num w:numId="12">
    <w:abstractNumId w:val="8"/>
  </w:num>
  <w:num w:numId="13">
    <w:abstractNumId w:val="11"/>
  </w:num>
  <w:num w:numId="14">
    <w:abstractNumId w:val="10"/>
  </w:num>
  <w:num w:numId="15">
    <w:abstractNumId w:val="2"/>
  </w:num>
  <w:num w:numId="16">
    <w:abstractNumId w:val="7"/>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05BD"/>
    <w:rsid w:val="00042FF2"/>
    <w:rsid w:val="00057AFD"/>
    <w:rsid w:val="00063DA6"/>
    <w:rsid w:val="00065F4C"/>
    <w:rsid w:val="000872F8"/>
    <w:rsid w:val="000D0C57"/>
    <w:rsid w:val="00110CA4"/>
    <w:rsid w:val="001342A7"/>
    <w:rsid w:val="00151D4D"/>
    <w:rsid w:val="001A6559"/>
    <w:rsid w:val="001C3F84"/>
    <w:rsid w:val="001E2356"/>
    <w:rsid w:val="002100B0"/>
    <w:rsid w:val="0021046A"/>
    <w:rsid w:val="00210597"/>
    <w:rsid w:val="0022606E"/>
    <w:rsid w:val="0024059A"/>
    <w:rsid w:val="00251B3B"/>
    <w:rsid w:val="00253FD5"/>
    <w:rsid w:val="002A6847"/>
    <w:rsid w:val="002B4793"/>
    <w:rsid w:val="002D6A89"/>
    <w:rsid w:val="00324864"/>
    <w:rsid w:val="00336FFE"/>
    <w:rsid w:val="003524FB"/>
    <w:rsid w:val="00371C2D"/>
    <w:rsid w:val="00373E64"/>
    <w:rsid w:val="00376388"/>
    <w:rsid w:val="00384780"/>
    <w:rsid w:val="003A085A"/>
    <w:rsid w:val="003E6761"/>
    <w:rsid w:val="003F12DA"/>
    <w:rsid w:val="0041739A"/>
    <w:rsid w:val="0045432C"/>
    <w:rsid w:val="00454A5E"/>
    <w:rsid w:val="00471AF2"/>
    <w:rsid w:val="004B3479"/>
    <w:rsid w:val="004F2FFF"/>
    <w:rsid w:val="005348A6"/>
    <w:rsid w:val="00541500"/>
    <w:rsid w:val="00556C12"/>
    <w:rsid w:val="005608DC"/>
    <w:rsid w:val="00572553"/>
    <w:rsid w:val="005813EE"/>
    <w:rsid w:val="00595C97"/>
    <w:rsid w:val="005A6C03"/>
    <w:rsid w:val="005D4B72"/>
    <w:rsid w:val="0061137A"/>
    <w:rsid w:val="00621CF8"/>
    <w:rsid w:val="00624EE0"/>
    <w:rsid w:val="00637E9E"/>
    <w:rsid w:val="006F08C7"/>
    <w:rsid w:val="00707060"/>
    <w:rsid w:val="00717271"/>
    <w:rsid w:val="00717D9E"/>
    <w:rsid w:val="00733F3C"/>
    <w:rsid w:val="00740869"/>
    <w:rsid w:val="007668E6"/>
    <w:rsid w:val="00785761"/>
    <w:rsid w:val="00793A9D"/>
    <w:rsid w:val="007B66EF"/>
    <w:rsid w:val="007C21FD"/>
    <w:rsid w:val="007E683A"/>
    <w:rsid w:val="00801BDC"/>
    <w:rsid w:val="00810A02"/>
    <w:rsid w:val="00816277"/>
    <w:rsid w:val="00820031"/>
    <w:rsid w:val="00822DAB"/>
    <w:rsid w:val="0083583D"/>
    <w:rsid w:val="008529E4"/>
    <w:rsid w:val="00855615"/>
    <w:rsid w:val="00870926"/>
    <w:rsid w:val="008A1780"/>
    <w:rsid w:val="008B40C3"/>
    <w:rsid w:val="008B4FE7"/>
    <w:rsid w:val="008B6F3A"/>
    <w:rsid w:val="008C781E"/>
    <w:rsid w:val="008E1301"/>
    <w:rsid w:val="008E1885"/>
    <w:rsid w:val="00904015"/>
    <w:rsid w:val="00981253"/>
    <w:rsid w:val="009C768C"/>
    <w:rsid w:val="009E2768"/>
    <w:rsid w:val="00A1715F"/>
    <w:rsid w:val="00A56CA1"/>
    <w:rsid w:val="00A71B7E"/>
    <w:rsid w:val="00AE3091"/>
    <w:rsid w:val="00AF3D20"/>
    <w:rsid w:val="00B21D7B"/>
    <w:rsid w:val="00B36CBB"/>
    <w:rsid w:val="00B811C2"/>
    <w:rsid w:val="00B84902"/>
    <w:rsid w:val="00B97B6E"/>
    <w:rsid w:val="00BA26F1"/>
    <w:rsid w:val="00BB29B9"/>
    <w:rsid w:val="00BB63D5"/>
    <w:rsid w:val="00BD6DFE"/>
    <w:rsid w:val="00C0063E"/>
    <w:rsid w:val="00C019F4"/>
    <w:rsid w:val="00C06CDD"/>
    <w:rsid w:val="00C11943"/>
    <w:rsid w:val="00C24670"/>
    <w:rsid w:val="00C24ADE"/>
    <w:rsid w:val="00C6757F"/>
    <w:rsid w:val="00CA624B"/>
    <w:rsid w:val="00CA6EE8"/>
    <w:rsid w:val="00CA7566"/>
    <w:rsid w:val="00CB0A08"/>
    <w:rsid w:val="00CC4387"/>
    <w:rsid w:val="00CF05AE"/>
    <w:rsid w:val="00D33A6E"/>
    <w:rsid w:val="00D50C8A"/>
    <w:rsid w:val="00D733EA"/>
    <w:rsid w:val="00D92175"/>
    <w:rsid w:val="00DC44FB"/>
    <w:rsid w:val="00E10282"/>
    <w:rsid w:val="00E23F7A"/>
    <w:rsid w:val="00E25755"/>
    <w:rsid w:val="00E338C8"/>
    <w:rsid w:val="00E54290"/>
    <w:rsid w:val="00E76F54"/>
    <w:rsid w:val="00E811A3"/>
    <w:rsid w:val="00EA0BAC"/>
    <w:rsid w:val="00EA2764"/>
    <w:rsid w:val="00EB29A9"/>
    <w:rsid w:val="00EC064D"/>
    <w:rsid w:val="00EC08D2"/>
    <w:rsid w:val="00EE44DA"/>
    <w:rsid w:val="00F05ACF"/>
    <w:rsid w:val="00F077ED"/>
    <w:rsid w:val="00F30CB7"/>
    <w:rsid w:val="00F57BB3"/>
    <w:rsid w:val="00F627AF"/>
    <w:rsid w:val="00F71429"/>
    <w:rsid w:val="00F85048"/>
    <w:rsid w:val="00F85C51"/>
    <w:rsid w:val="00F95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70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7469">
      <w:bodyDiv w:val="1"/>
      <w:marLeft w:val="0"/>
      <w:marRight w:val="0"/>
      <w:marTop w:val="0"/>
      <w:marBottom w:val="0"/>
      <w:divBdr>
        <w:top w:val="none" w:sz="0" w:space="0" w:color="auto"/>
        <w:left w:val="none" w:sz="0" w:space="0" w:color="auto"/>
        <w:bottom w:val="none" w:sz="0" w:space="0" w:color="auto"/>
        <w:right w:val="none" w:sz="0" w:space="0" w:color="auto"/>
      </w:divBdr>
    </w:div>
    <w:div w:id="184754662">
      <w:bodyDiv w:val="1"/>
      <w:marLeft w:val="0"/>
      <w:marRight w:val="0"/>
      <w:marTop w:val="0"/>
      <w:marBottom w:val="0"/>
      <w:divBdr>
        <w:top w:val="none" w:sz="0" w:space="0" w:color="auto"/>
        <w:left w:val="none" w:sz="0" w:space="0" w:color="auto"/>
        <w:bottom w:val="none" w:sz="0" w:space="0" w:color="auto"/>
        <w:right w:val="none" w:sz="0" w:space="0" w:color="auto"/>
      </w:divBdr>
    </w:div>
    <w:div w:id="587688880">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798454434">
      <w:bodyDiv w:val="1"/>
      <w:marLeft w:val="0"/>
      <w:marRight w:val="0"/>
      <w:marTop w:val="0"/>
      <w:marBottom w:val="0"/>
      <w:divBdr>
        <w:top w:val="none" w:sz="0" w:space="0" w:color="auto"/>
        <w:left w:val="none" w:sz="0" w:space="0" w:color="auto"/>
        <w:bottom w:val="none" w:sz="0" w:space="0" w:color="auto"/>
        <w:right w:val="none" w:sz="0" w:space="0" w:color="auto"/>
      </w:divBdr>
    </w:div>
    <w:div w:id="1171486422">
      <w:bodyDiv w:val="1"/>
      <w:marLeft w:val="0"/>
      <w:marRight w:val="0"/>
      <w:marTop w:val="0"/>
      <w:marBottom w:val="0"/>
      <w:divBdr>
        <w:top w:val="none" w:sz="0" w:space="0" w:color="auto"/>
        <w:left w:val="none" w:sz="0" w:space="0" w:color="auto"/>
        <w:bottom w:val="none" w:sz="0" w:space="0" w:color="auto"/>
        <w:right w:val="none" w:sz="0" w:space="0" w:color="auto"/>
      </w:divBdr>
    </w:div>
    <w:div w:id="14859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2021-01-06T00:09:00Z</cp:lastPrinted>
  <dcterms:created xsi:type="dcterms:W3CDTF">2021-01-06T00:16:00Z</dcterms:created>
  <dcterms:modified xsi:type="dcterms:W3CDTF">2021-01-06T00:52:00Z</dcterms:modified>
</cp:coreProperties>
</file>