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6917" w14:textId="77777777" w:rsidR="00AF3D20" w:rsidRPr="003B52D3" w:rsidRDefault="00AF3D20" w:rsidP="002D42F0">
      <w:pPr>
        <w:spacing w:after="0" w:line="240" w:lineRule="auto"/>
        <w:ind w:left="360"/>
        <w:rPr>
          <w:noProof/>
          <w:sz w:val="44"/>
          <w:szCs w:val="44"/>
        </w:rPr>
      </w:pPr>
      <w:bookmarkStart w:id="0" w:name="_Hlk37949546"/>
      <w:bookmarkEnd w:id="0"/>
      <w:r w:rsidRPr="003B52D3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27BC689E" wp14:editId="528185AB">
            <wp:simplePos x="0" y="0"/>
            <wp:positionH relativeFrom="margin">
              <wp:align>right</wp:align>
            </wp:positionH>
            <wp:positionV relativeFrom="paragraph">
              <wp:posOffset>-106680</wp:posOffset>
            </wp:positionV>
            <wp:extent cx="6985000" cy="1090058"/>
            <wp:effectExtent l="0" t="0" r="6350" b="0"/>
            <wp:wrapNone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1090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4E7E3" w14:textId="77777777" w:rsidR="00AF3D20" w:rsidRDefault="00AF3D20" w:rsidP="002D42F0">
      <w:pPr>
        <w:spacing w:after="0" w:line="240" w:lineRule="auto"/>
        <w:ind w:left="360"/>
        <w:rPr>
          <w:noProof/>
        </w:rPr>
      </w:pPr>
    </w:p>
    <w:p w14:paraId="5F77285A" w14:textId="77777777" w:rsidR="00AF3D20" w:rsidRPr="00AF3D20" w:rsidRDefault="00AF3D20" w:rsidP="002D42F0">
      <w:pPr>
        <w:spacing w:after="0" w:line="240" w:lineRule="auto"/>
        <w:rPr>
          <w:noProof/>
          <w:sz w:val="16"/>
          <w:szCs w:val="16"/>
        </w:rPr>
      </w:pPr>
    </w:p>
    <w:p w14:paraId="274F820A" w14:textId="77777777" w:rsidR="002D42F0" w:rsidRDefault="002D42F0" w:rsidP="002D42F0">
      <w:pPr>
        <w:spacing w:after="0" w:line="240" w:lineRule="auto"/>
        <w:ind w:left="360"/>
        <w:rPr>
          <w:noProof/>
        </w:rPr>
      </w:pPr>
    </w:p>
    <w:p w14:paraId="1E31C34C" w14:textId="77777777" w:rsidR="002D42F0" w:rsidRDefault="002D42F0" w:rsidP="002D42F0">
      <w:pPr>
        <w:spacing w:after="0" w:line="240" w:lineRule="auto"/>
        <w:ind w:left="360"/>
        <w:rPr>
          <w:noProof/>
        </w:rPr>
      </w:pPr>
    </w:p>
    <w:p w14:paraId="68441B48" w14:textId="3D8AC6C0" w:rsidR="000569A7" w:rsidRDefault="000569A7" w:rsidP="000569A7">
      <w:pPr>
        <w:spacing w:after="0" w:line="240" w:lineRule="auto"/>
        <w:ind w:left="180"/>
        <w:rPr>
          <w:sz w:val="16"/>
          <w:szCs w:val="16"/>
        </w:rPr>
      </w:pPr>
    </w:p>
    <w:p w14:paraId="0FF77DDB" w14:textId="24F70308" w:rsidR="00922143" w:rsidRDefault="00922143" w:rsidP="00EE7CF0">
      <w:pPr>
        <w:spacing w:after="0" w:line="240" w:lineRule="auto"/>
        <w:ind w:left="180" w:right="540"/>
        <w:jc w:val="both"/>
        <w:rPr>
          <w:sz w:val="16"/>
          <w:szCs w:val="16"/>
        </w:rPr>
      </w:pPr>
      <w:r>
        <w:rPr>
          <w:noProof/>
        </w:rPr>
        <w:t xml:space="preserve">Hello Friends!  This is your </w:t>
      </w:r>
      <w:r w:rsidR="00681A60">
        <w:rPr>
          <w:noProof/>
        </w:rPr>
        <w:t>Flowers Manor</w:t>
      </w:r>
      <w:r>
        <w:rPr>
          <w:noProof/>
        </w:rPr>
        <w:t xml:space="preserve"> COVID-19 Update for </w:t>
      </w:r>
      <w:r w:rsidR="00B065B8">
        <w:rPr>
          <w:noProof/>
        </w:rPr>
        <w:t>December</w:t>
      </w:r>
      <w:r w:rsidR="0061458A">
        <w:rPr>
          <w:noProof/>
        </w:rPr>
        <w:t xml:space="preserve"> </w:t>
      </w:r>
      <w:r w:rsidR="009B47B4">
        <w:rPr>
          <w:noProof/>
        </w:rPr>
        <w:t>2</w:t>
      </w:r>
      <w:r w:rsidR="00C42CC4">
        <w:rPr>
          <w:noProof/>
        </w:rPr>
        <w:t>9</w:t>
      </w:r>
      <w:r>
        <w:rPr>
          <w:noProof/>
        </w:rPr>
        <w:t>, 2020</w:t>
      </w:r>
      <w:r w:rsidR="007B19BB">
        <w:rPr>
          <w:noProof/>
        </w:rPr>
        <w:t>.</w:t>
      </w:r>
    </w:p>
    <w:p w14:paraId="43A15665" w14:textId="77777777" w:rsidR="00922143" w:rsidRPr="00D45835" w:rsidRDefault="00922143" w:rsidP="00EE7CF0">
      <w:pPr>
        <w:spacing w:after="0" w:line="240" w:lineRule="auto"/>
        <w:ind w:left="180" w:right="540"/>
        <w:jc w:val="both"/>
        <w:rPr>
          <w:sz w:val="16"/>
          <w:szCs w:val="16"/>
        </w:rPr>
      </w:pPr>
    </w:p>
    <w:p w14:paraId="7BAE24F0" w14:textId="365599D6" w:rsidR="00B065B8" w:rsidRDefault="00B065B8" w:rsidP="009B47B4">
      <w:pPr>
        <w:spacing w:after="0"/>
        <w:ind w:left="180" w:right="720"/>
        <w:jc w:val="both"/>
        <w:rPr>
          <w:rFonts w:eastAsiaTheme="minorHAnsi"/>
        </w:rPr>
      </w:pPr>
      <w:r>
        <w:rPr>
          <w:rFonts w:eastAsiaTheme="minorHAnsi"/>
        </w:rPr>
        <w:t xml:space="preserve">We have </w:t>
      </w:r>
      <w:r w:rsidR="00C42CC4">
        <w:rPr>
          <w:rFonts w:eastAsiaTheme="minorHAnsi"/>
        </w:rPr>
        <w:t xml:space="preserve">one case of COVID-19 identified in an employee at </w:t>
      </w:r>
      <w:proofErr w:type="spellStart"/>
      <w:r w:rsidR="00C42CC4">
        <w:rPr>
          <w:rFonts w:eastAsiaTheme="minorHAnsi"/>
        </w:rPr>
        <w:t>Fiser-Spradling</w:t>
      </w:r>
      <w:proofErr w:type="spellEnd"/>
      <w:r w:rsidR="00C42CC4">
        <w:rPr>
          <w:rFonts w:eastAsiaTheme="minorHAnsi"/>
        </w:rPr>
        <w:t xml:space="preserve"> Green House.  The employee is quarantined and receiving appropriate care.  We continue to follow the CDC’s criteria for employees returning to work.</w:t>
      </w:r>
    </w:p>
    <w:p w14:paraId="62CBFB5A" w14:textId="77777777" w:rsidR="00B065B8" w:rsidRPr="00B065B8" w:rsidRDefault="00B065B8" w:rsidP="00B065B8">
      <w:pPr>
        <w:spacing w:after="0"/>
        <w:ind w:left="180" w:right="720"/>
        <w:jc w:val="both"/>
        <w:rPr>
          <w:rFonts w:eastAsiaTheme="minorHAnsi"/>
          <w:sz w:val="16"/>
          <w:szCs w:val="16"/>
        </w:rPr>
      </w:pPr>
    </w:p>
    <w:p w14:paraId="4676A8C0" w14:textId="4459583C" w:rsidR="00B065B8" w:rsidRDefault="00B065B8" w:rsidP="00B065B8">
      <w:pPr>
        <w:spacing w:after="0"/>
        <w:ind w:left="180" w:right="720"/>
        <w:jc w:val="both"/>
        <w:rPr>
          <w:rFonts w:ascii="Calibri" w:hAnsi="Calibri" w:cs="Times New Roman"/>
        </w:rPr>
      </w:pPr>
      <w:r>
        <w:t xml:space="preserve">Mississippi is currently seeing very large numbers of infections diagnosed each day and we must remain vigilant </w:t>
      </w:r>
      <w:proofErr w:type="gramStart"/>
      <w:r>
        <w:t>in order to</w:t>
      </w:r>
      <w:proofErr w:type="gramEnd"/>
      <w:r>
        <w:t xml:space="preserve"> pr</w:t>
      </w:r>
      <w:r w:rsidR="009B47B4">
        <w:t>otect our elders and employees</w:t>
      </w:r>
      <w:r>
        <w:t xml:space="preserve">. </w:t>
      </w:r>
      <w:r w:rsidR="0061458A">
        <w:t>W</w:t>
      </w:r>
      <w:r>
        <w:t>e ask that all elders continue to shelter in place as much as possible.</w:t>
      </w:r>
      <w:r>
        <w:rPr>
          <w:rFonts w:ascii="Calibri" w:hAnsi="Calibri" w:cs="Times New Roman"/>
        </w:rPr>
        <w:t xml:space="preserve"> </w:t>
      </w:r>
      <w:r w:rsidR="0061458A">
        <w:rPr>
          <w:rFonts w:ascii="Calibri" w:hAnsi="Calibri" w:cs="Times New Roman"/>
        </w:rPr>
        <w:t xml:space="preserve">We ask everyone to </w:t>
      </w:r>
      <w:r>
        <w:rPr>
          <w:rFonts w:ascii="Calibri" w:hAnsi="Calibri" w:cs="Times New Roman"/>
        </w:rPr>
        <w:t xml:space="preserve">continue to practice social distancing, wear a mask, perform good hand sanitation, refrain from group gatherings of any size and whenever possible, avoid being out in the </w:t>
      </w:r>
      <w:proofErr w:type="gramStart"/>
      <w:r>
        <w:rPr>
          <w:rFonts w:ascii="Calibri" w:hAnsi="Calibri" w:cs="Times New Roman"/>
        </w:rPr>
        <w:t>general public</w:t>
      </w:r>
      <w:proofErr w:type="gramEnd"/>
      <w:r>
        <w:rPr>
          <w:rFonts w:ascii="Calibri" w:hAnsi="Calibri" w:cs="Times New Roman"/>
        </w:rPr>
        <w:t>. Please do your part to slow the spread of the virus.</w:t>
      </w:r>
    </w:p>
    <w:p w14:paraId="33AF2171" w14:textId="77777777" w:rsidR="00922143" w:rsidRPr="00B065B8" w:rsidRDefault="00922143" w:rsidP="00EE7CF0">
      <w:pPr>
        <w:spacing w:after="0" w:line="240" w:lineRule="auto"/>
        <w:ind w:left="180" w:right="540"/>
        <w:jc w:val="both"/>
        <w:rPr>
          <w:sz w:val="16"/>
          <w:szCs w:val="16"/>
        </w:rPr>
      </w:pPr>
    </w:p>
    <w:p w14:paraId="60A2B507" w14:textId="630E2E48" w:rsidR="00922143" w:rsidRDefault="00922143" w:rsidP="00EE7CF0">
      <w:pPr>
        <w:spacing w:after="0" w:line="240" w:lineRule="auto"/>
        <w:ind w:left="180" w:right="540"/>
        <w:jc w:val="both"/>
      </w:pPr>
      <w:r>
        <w:t xml:space="preserve">If you have any questions, please feel free to contact the </w:t>
      </w:r>
      <w:r w:rsidR="00647B72">
        <w:t>Flowers</w:t>
      </w:r>
      <w:r>
        <w:t xml:space="preserve"> office at (662)</w:t>
      </w:r>
      <w:r w:rsidR="003A7A01">
        <w:t xml:space="preserve"> </w:t>
      </w:r>
      <w:r w:rsidR="00681A60">
        <w:t>627-2222</w:t>
      </w:r>
      <w:r>
        <w:t xml:space="preserve">. </w:t>
      </w:r>
    </w:p>
    <w:p w14:paraId="5D07CA99" w14:textId="77777777" w:rsidR="00922143" w:rsidRPr="00922143" w:rsidRDefault="00922143" w:rsidP="00EE7CF0">
      <w:pPr>
        <w:spacing w:after="0" w:line="240" w:lineRule="auto"/>
        <w:ind w:left="180" w:right="540"/>
        <w:jc w:val="both"/>
        <w:rPr>
          <w:sz w:val="12"/>
          <w:szCs w:val="12"/>
        </w:rPr>
      </w:pPr>
    </w:p>
    <w:p w14:paraId="78E50C2C" w14:textId="0EF42F7E" w:rsidR="000D7452" w:rsidRPr="00B046CE" w:rsidRDefault="00922143" w:rsidP="00EE7CF0">
      <w:pPr>
        <w:spacing w:after="0" w:line="240" w:lineRule="auto"/>
        <w:ind w:left="180" w:right="540"/>
        <w:jc w:val="both"/>
      </w:pPr>
      <w:r>
        <w:t>Bless you and be safe!</w:t>
      </w:r>
    </w:p>
    <w:sectPr w:rsidR="000D7452" w:rsidRPr="00B046CE" w:rsidSect="004020FD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5D712" w14:textId="77777777" w:rsidR="00F26AE8" w:rsidRDefault="00F26AE8" w:rsidP="00906F4D">
      <w:pPr>
        <w:spacing w:after="0" w:line="240" w:lineRule="auto"/>
      </w:pPr>
      <w:r>
        <w:separator/>
      </w:r>
    </w:p>
  </w:endnote>
  <w:endnote w:type="continuationSeparator" w:id="0">
    <w:p w14:paraId="47B34D69" w14:textId="77777777" w:rsidR="00F26AE8" w:rsidRDefault="00F26AE8" w:rsidP="009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E7BD3" w14:textId="77777777" w:rsidR="00F26AE8" w:rsidRDefault="00F26AE8" w:rsidP="00906F4D">
      <w:pPr>
        <w:spacing w:after="0" w:line="240" w:lineRule="auto"/>
      </w:pPr>
      <w:r>
        <w:separator/>
      </w:r>
    </w:p>
  </w:footnote>
  <w:footnote w:type="continuationSeparator" w:id="0">
    <w:p w14:paraId="2AFEC36F" w14:textId="77777777" w:rsidR="00F26AE8" w:rsidRDefault="00F26AE8" w:rsidP="00906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C6E"/>
    <w:multiLevelType w:val="hybridMultilevel"/>
    <w:tmpl w:val="BE8C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21F"/>
    <w:multiLevelType w:val="hybridMultilevel"/>
    <w:tmpl w:val="2698190A"/>
    <w:lvl w:ilvl="0" w:tplc="D102D7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761"/>
    <w:multiLevelType w:val="hybridMultilevel"/>
    <w:tmpl w:val="120CB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1B5"/>
    <w:multiLevelType w:val="hybridMultilevel"/>
    <w:tmpl w:val="1410E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2253"/>
    <w:multiLevelType w:val="hybridMultilevel"/>
    <w:tmpl w:val="1BBC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1E8"/>
    <w:multiLevelType w:val="hybridMultilevel"/>
    <w:tmpl w:val="48F8B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791"/>
    <w:multiLevelType w:val="hybridMultilevel"/>
    <w:tmpl w:val="5A062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73EE"/>
    <w:multiLevelType w:val="hybridMultilevel"/>
    <w:tmpl w:val="7DBAC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05417"/>
    <w:multiLevelType w:val="hybridMultilevel"/>
    <w:tmpl w:val="5F000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A"/>
    <w:rsid w:val="000007AE"/>
    <w:rsid w:val="00004267"/>
    <w:rsid w:val="00042FF2"/>
    <w:rsid w:val="0004582B"/>
    <w:rsid w:val="000569A7"/>
    <w:rsid w:val="00057AFD"/>
    <w:rsid w:val="00063DA6"/>
    <w:rsid w:val="00067600"/>
    <w:rsid w:val="000825FA"/>
    <w:rsid w:val="00084647"/>
    <w:rsid w:val="0008799F"/>
    <w:rsid w:val="000B190D"/>
    <w:rsid w:val="000D0C57"/>
    <w:rsid w:val="000E5BF0"/>
    <w:rsid w:val="000E5EEB"/>
    <w:rsid w:val="000F2172"/>
    <w:rsid w:val="00101A3D"/>
    <w:rsid w:val="0010244C"/>
    <w:rsid w:val="0010489B"/>
    <w:rsid w:val="00104A64"/>
    <w:rsid w:val="0013623A"/>
    <w:rsid w:val="00151D4D"/>
    <w:rsid w:val="00152058"/>
    <w:rsid w:val="001638F2"/>
    <w:rsid w:val="00164297"/>
    <w:rsid w:val="00164AE9"/>
    <w:rsid w:val="00173CD6"/>
    <w:rsid w:val="00190EF6"/>
    <w:rsid w:val="001961B2"/>
    <w:rsid w:val="001A6559"/>
    <w:rsid w:val="001C775C"/>
    <w:rsid w:val="001D4164"/>
    <w:rsid w:val="001F2DB5"/>
    <w:rsid w:val="00203AFE"/>
    <w:rsid w:val="002100B0"/>
    <w:rsid w:val="00210597"/>
    <w:rsid w:val="002151A3"/>
    <w:rsid w:val="00217635"/>
    <w:rsid w:val="0022606E"/>
    <w:rsid w:val="00251B3B"/>
    <w:rsid w:val="002575ED"/>
    <w:rsid w:val="00260E98"/>
    <w:rsid w:val="002729D7"/>
    <w:rsid w:val="00273A33"/>
    <w:rsid w:val="00280911"/>
    <w:rsid w:val="00294F77"/>
    <w:rsid w:val="002A17A8"/>
    <w:rsid w:val="002B4793"/>
    <w:rsid w:val="002B69CC"/>
    <w:rsid w:val="002D42F0"/>
    <w:rsid w:val="00324864"/>
    <w:rsid w:val="003524FB"/>
    <w:rsid w:val="00364B21"/>
    <w:rsid w:val="00373E64"/>
    <w:rsid w:val="00376D78"/>
    <w:rsid w:val="003A085A"/>
    <w:rsid w:val="003A524A"/>
    <w:rsid w:val="003A7A01"/>
    <w:rsid w:val="003B52D3"/>
    <w:rsid w:val="003D2E2F"/>
    <w:rsid w:val="003E6761"/>
    <w:rsid w:val="003F12DA"/>
    <w:rsid w:val="0040158C"/>
    <w:rsid w:val="004020FD"/>
    <w:rsid w:val="00406F1A"/>
    <w:rsid w:val="004145D5"/>
    <w:rsid w:val="00437954"/>
    <w:rsid w:val="004454B5"/>
    <w:rsid w:val="00453A09"/>
    <w:rsid w:val="004A1220"/>
    <w:rsid w:val="004F3EA8"/>
    <w:rsid w:val="00525B7C"/>
    <w:rsid w:val="005278F4"/>
    <w:rsid w:val="00541500"/>
    <w:rsid w:val="005605F6"/>
    <w:rsid w:val="005813EE"/>
    <w:rsid w:val="00595184"/>
    <w:rsid w:val="00595C97"/>
    <w:rsid w:val="005A6100"/>
    <w:rsid w:val="005B4DDA"/>
    <w:rsid w:val="005D18E2"/>
    <w:rsid w:val="005D20E4"/>
    <w:rsid w:val="005D62DE"/>
    <w:rsid w:val="005E0391"/>
    <w:rsid w:val="005E1E19"/>
    <w:rsid w:val="005E4BFC"/>
    <w:rsid w:val="0061458A"/>
    <w:rsid w:val="00622196"/>
    <w:rsid w:val="00647B72"/>
    <w:rsid w:val="00681A60"/>
    <w:rsid w:val="006A0B55"/>
    <w:rsid w:val="006B3F7A"/>
    <w:rsid w:val="006E09AB"/>
    <w:rsid w:val="007075D0"/>
    <w:rsid w:val="00717497"/>
    <w:rsid w:val="00717D9E"/>
    <w:rsid w:val="0073526D"/>
    <w:rsid w:val="00740869"/>
    <w:rsid w:val="0074580B"/>
    <w:rsid w:val="00745860"/>
    <w:rsid w:val="007824F0"/>
    <w:rsid w:val="00785761"/>
    <w:rsid w:val="007909B9"/>
    <w:rsid w:val="007959D2"/>
    <w:rsid w:val="007B19BB"/>
    <w:rsid w:val="007B66EF"/>
    <w:rsid w:val="007E28CA"/>
    <w:rsid w:val="00801BDC"/>
    <w:rsid w:val="00810A02"/>
    <w:rsid w:val="00822DAB"/>
    <w:rsid w:val="00825AF3"/>
    <w:rsid w:val="008326D2"/>
    <w:rsid w:val="00855615"/>
    <w:rsid w:val="00870926"/>
    <w:rsid w:val="0087698F"/>
    <w:rsid w:val="008841E4"/>
    <w:rsid w:val="0089112C"/>
    <w:rsid w:val="008A68C3"/>
    <w:rsid w:val="008A79CD"/>
    <w:rsid w:val="008B6F3A"/>
    <w:rsid w:val="008C781E"/>
    <w:rsid w:val="00906F4D"/>
    <w:rsid w:val="00912512"/>
    <w:rsid w:val="00913A1F"/>
    <w:rsid w:val="00922143"/>
    <w:rsid w:val="00931081"/>
    <w:rsid w:val="009316BE"/>
    <w:rsid w:val="009400E7"/>
    <w:rsid w:val="00943EC8"/>
    <w:rsid w:val="0094529D"/>
    <w:rsid w:val="0095782E"/>
    <w:rsid w:val="00975A6B"/>
    <w:rsid w:val="00975B4E"/>
    <w:rsid w:val="00981253"/>
    <w:rsid w:val="00993814"/>
    <w:rsid w:val="009A37C9"/>
    <w:rsid w:val="009A52E8"/>
    <w:rsid w:val="009A6FEE"/>
    <w:rsid w:val="009B280A"/>
    <w:rsid w:val="009B47B4"/>
    <w:rsid w:val="009C125D"/>
    <w:rsid w:val="009D094B"/>
    <w:rsid w:val="009E2768"/>
    <w:rsid w:val="00A1661A"/>
    <w:rsid w:val="00A1715F"/>
    <w:rsid w:val="00A21F84"/>
    <w:rsid w:val="00A31C74"/>
    <w:rsid w:val="00A525FD"/>
    <w:rsid w:val="00A9693E"/>
    <w:rsid w:val="00AB14D3"/>
    <w:rsid w:val="00AC5F04"/>
    <w:rsid w:val="00AD42BA"/>
    <w:rsid w:val="00AE3546"/>
    <w:rsid w:val="00AF3C3D"/>
    <w:rsid w:val="00AF3D20"/>
    <w:rsid w:val="00B046CE"/>
    <w:rsid w:val="00B06088"/>
    <w:rsid w:val="00B065B8"/>
    <w:rsid w:val="00B36CBB"/>
    <w:rsid w:val="00B6142C"/>
    <w:rsid w:val="00B63845"/>
    <w:rsid w:val="00B84902"/>
    <w:rsid w:val="00B854ED"/>
    <w:rsid w:val="00B97B6E"/>
    <w:rsid w:val="00BA26F1"/>
    <w:rsid w:val="00BE55A9"/>
    <w:rsid w:val="00BF1F27"/>
    <w:rsid w:val="00BF6017"/>
    <w:rsid w:val="00C01FEC"/>
    <w:rsid w:val="00C11943"/>
    <w:rsid w:val="00C203E8"/>
    <w:rsid w:val="00C24670"/>
    <w:rsid w:val="00C24D69"/>
    <w:rsid w:val="00C34B84"/>
    <w:rsid w:val="00C35282"/>
    <w:rsid w:val="00C42CC4"/>
    <w:rsid w:val="00C6757F"/>
    <w:rsid w:val="00C70802"/>
    <w:rsid w:val="00CA7566"/>
    <w:rsid w:val="00CB0A08"/>
    <w:rsid w:val="00CB32C8"/>
    <w:rsid w:val="00CC4387"/>
    <w:rsid w:val="00CD60C9"/>
    <w:rsid w:val="00CF03AC"/>
    <w:rsid w:val="00D1380E"/>
    <w:rsid w:val="00D23DAA"/>
    <w:rsid w:val="00D45835"/>
    <w:rsid w:val="00D7283F"/>
    <w:rsid w:val="00D92175"/>
    <w:rsid w:val="00DA3A47"/>
    <w:rsid w:val="00DB0EBB"/>
    <w:rsid w:val="00DC7ECA"/>
    <w:rsid w:val="00DD72BE"/>
    <w:rsid w:val="00E0691D"/>
    <w:rsid w:val="00E16581"/>
    <w:rsid w:val="00E233C5"/>
    <w:rsid w:val="00E25755"/>
    <w:rsid w:val="00E338C8"/>
    <w:rsid w:val="00E346ED"/>
    <w:rsid w:val="00E66AB8"/>
    <w:rsid w:val="00E7167A"/>
    <w:rsid w:val="00E811A3"/>
    <w:rsid w:val="00E8288A"/>
    <w:rsid w:val="00E84443"/>
    <w:rsid w:val="00EA2764"/>
    <w:rsid w:val="00EB29A9"/>
    <w:rsid w:val="00EC6928"/>
    <w:rsid w:val="00EE44DA"/>
    <w:rsid w:val="00EE55D3"/>
    <w:rsid w:val="00EE7CF0"/>
    <w:rsid w:val="00F00A93"/>
    <w:rsid w:val="00F11C27"/>
    <w:rsid w:val="00F129A3"/>
    <w:rsid w:val="00F26AE8"/>
    <w:rsid w:val="00F30CB7"/>
    <w:rsid w:val="00F4363C"/>
    <w:rsid w:val="00F46955"/>
    <w:rsid w:val="00F629EB"/>
    <w:rsid w:val="00F85048"/>
    <w:rsid w:val="00F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E983"/>
  <w15:chartTrackingRefBased/>
  <w15:docId w15:val="{B5B90552-6A0A-4250-830A-E5109E2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4D"/>
  </w:style>
  <w:style w:type="paragraph" w:styleId="Footer">
    <w:name w:val="footer"/>
    <w:basedOn w:val="Normal"/>
    <w:link w:val="FooterChar"/>
    <w:uiPriority w:val="99"/>
    <w:unhideWhenUsed/>
    <w:rsid w:val="0090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4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42F0"/>
  </w:style>
  <w:style w:type="character" w:customStyle="1" w:styleId="DateChar">
    <w:name w:val="Date Char"/>
    <w:basedOn w:val="DefaultParagraphFont"/>
    <w:link w:val="Date"/>
    <w:uiPriority w:val="99"/>
    <w:semiHidden/>
    <w:rsid w:val="002D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Reid</dc:creator>
  <cp:keywords/>
  <dc:description/>
  <cp:lastModifiedBy>Shelley Tuggle</cp:lastModifiedBy>
  <cp:revision>2</cp:revision>
  <cp:lastPrinted>2020-07-26T20:06:00Z</cp:lastPrinted>
  <dcterms:created xsi:type="dcterms:W3CDTF">2020-12-29T20:19:00Z</dcterms:created>
  <dcterms:modified xsi:type="dcterms:W3CDTF">2020-12-29T20:19:00Z</dcterms:modified>
</cp:coreProperties>
</file>