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03529E90" w14:textId="77777777" w:rsidR="00561B11" w:rsidRDefault="00561B11" w:rsidP="00AF3D20">
      <w:pPr>
        <w:ind w:left="360"/>
        <w:rPr>
          <w:noProof/>
        </w:rPr>
      </w:pPr>
    </w:p>
    <w:p w14:paraId="3A10A0A8" w14:textId="13D4B9ED" w:rsidR="009338F9" w:rsidRPr="00956C7D" w:rsidRDefault="009338F9" w:rsidP="004B79C4">
      <w:pPr>
        <w:spacing w:after="0"/>
        <w:ind w:left="360" w:right="180"/>
        <w:jc w:val="both"/>
        <w:rPr>
          <w:noProof/>
        </w:rPr>
      </w:pPr>
      <w:bookmarkStart w:id="1" w:name="_Hlk42768400"/>
      <w:r w:rsidRPr="00956C7D">
        <w:rPr>
          <w:noProof/>
        </w:rPr>
        <w:t xml:space="preserve">Hello Friends! This is your </w:t>
      </w:r>
      <w:r w:rsidR="001A0BAA">
        <w:rPr>
          <w:noProof/>
        </w:rPr>
        <w:t>Aldersgate</w:t>
      </w:r>
      <w:r w:rsidRPr="00956C7D">
        <w:rPr>
          <w:noProof/>
        </w:rPr>
        <w:t xml:space="preserve"> COVID-19 Update for </w:t>
      </w:r>
      <w:r w:rsidR="005A3272">
        <w:rPr>
          <w:noProof/>
        </w:rPr>
        <w:t>December 1</w:t>
      </w:r>
      <w:r w:rsidR="008C7988">
        <w:rPr>
          <w:noProof/>
        </w:rPr>
        <w:t>7</w:t>
      </w:r>
      <w:r w:rsidR="004A2CDB">
        <w:rPr>
          <w:noProof/>
        </w:rPr>
        <w:t>,</w:t>
      </w:r>
      <w:r w:rsidRPr="00956C7D">
        <w:rPr>
          <w:noProof/>
        </w:rPr>
        <w:t xml:space="preserve"> 2020</w:t>
      </w:r>
      <w:r w:rsidR="001343CC">
        <w:rPr>
          <w:noProof/>
        </w:rPr>
        <w:t>.</w:t>
      </w:r>
    </w:p>
    <w:bookmarkEnd w:id="1"/>
    <w:p w14:paraId="07168263" w14:textId="77777777" w:rsidR="00822DAB" w:rsidRPr="008C6D50" w:rsidRDefault="00822DAB" w:rsidP="004B79C4">
      <w:pPr>
        <w:spacing w:after="0"/>
        <w:ind w:left="360" w:right="180"/>
        <w:jc w:val="both"/>
        <w:rPr>
          <w:sz w:val="12"/>
          <w:szCs w:val="12"/>
        </w:rPr>
      </w:pPr>
    </w:p>
    <w:p w14:paraId="324CC4EF" w14:textId="0FFBA8EC" w:rsidR="005A3272" w:rsidRDefault="005A3272" w:rsidP="005A3272">
      <w:pPr>
        <w:spacing w:after="0"/>
        <w:ind w:left="360" w:right="630"/>
        <w:jc w:val="both"/>
      </w:pPr>
      <w:r>
        <w:t xml:space="preserve">We </w:t>
      </w:r>
      <w:r w:rsidR="008C7988">
        <w:t xml:space="preserve">did mass testing at the end of last week.  Our results have returned and all elders are negative!  We did have one positive employee.  The employee is quarantined at home and is receiving appropriate care.  </w:t>
      </w:r>
    </w:p>
    <w:p w14:paraId="2A90E3A7" w14:textId="137A48E6" w:rsidR="008C7988" w:rsidRDefault="008C7988" w:rsidP="005A3272">
      <w:pPr>
        <w:spacing w:after="0"/>
        <w:ind w:left="360" w:right="630"/>
        <w:jc w:val="both"/>
      </w:pPr>
    </w:p>
    <w:p w14:paraId="554B611E" w14:textId="7E5E75B8" w:rsidR="008C7988" w:rsidRDefault="008C7988" w:rsidP="005A3272">
      <w:pPr>
        <w:spacing w:after="0"/>
        <w:ind w:left="360" w:right="630"/>
        <w:jc w:val="both"/>
      </w:pPr>
      <w:r>
        <w:t>We have contacted all elders and employees who may have been exposed to make them aware of the situation.  Please know that we have followed and will continue to do so, all guidance set forth by state and federal officials for privacy, elder care, employee safety, and efforts to stop the spread of COVID-19.</w:t>
      </w:r>
    </w:p>
    <w:p w14:paraId="462BE482" w14:textId="77777777" w:rsidR="005A3272" w:rsidRDefault="005A3272" w:rsidP="005A3272">
      <w:pPr>
        <w:spacing w:after="0"/>
        <w:ind w:left="360" w:right="630"/>
        <w:jc w:val="both"/>
      </w:pPr>
    </w:p>
    <w:p w14:paraId="1CEA2758" w14:textId="62E8F7E6" w:rsidR="005A3272" w:rsidRDefault="005A3272" w:rsidP="005A3272">
      <w:pPr>
        <w:spacing w:after="0"/>
        <w:ind w:left="360" w:right="630"/>
        <w:jc w:val="both"/>
        <w:rPr>
          <w:rFonts w:ascii="Calibri" w:hAnsi="Calibri" w:cs="Times New Roman"/>
        </w:rPr>
      </w:pPr>
      <w:r>
        <w:t xml:space="preserve">Mississippi is currently seeing very large numbers of infections diagnosed each day and we must remain vigilant </w:t>
      </w:r>
      <w:proofErr w:type="gramStart"/>
      <w:r>
        <w:t>in order to</w:t>
      </w:r>
      <w:proofErr w:type="gramEnd"/>
      <w:r>
        <w:t xml:space="preserve"> prevent further infection at </w:t>
      </w:r>
      <w:proofErr w:type="spellStart"/>
      <w:r>
        <w:t>Aldersgate</w:t>
      </w:r>
      <w:proofErr w:type="spellEnd"/>
      <w:r>
        <w:t>. Lauderdale County is currently a red county with a positivity rate of 1</w:t>
      </w:r>
      <w:r w:rsidR="008C7988">
        <w:t>7.9</w:t>
      </w:r>
      <w:r>
        <w:t>% which is among the highest across the state.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5DF425D2" w14:textId="77777777" w:rsidR="005A3272" w:rsidRDefault="005A3272" w:rsidP="005A3272">
      <w:pPr>
        <w:spacing w:after="0"/>
        <w:ind w:left="360" w:right="630"/>
        <w:jc w:val="both"/>
        <w:rPr>
          <w:rFonts w:ascii="Calibri" w:hAnsi="Calibri" w:cs="Times New Roman"/>
          <w:sz w:val="12"/>
          <w:szCs w:val="12"/>
        </w:rPr>
      </w:pPr>
    </w:p>
    <w:p w14:paraId="7A5BD4BC" w14:textId="77777777" w:rsidR="005A3272" w:rsidRDefault="005A3272" w:rsidP="005A3272">
      <w:pPr>
        <w:spacing w:after="0"/>
        <w:ind w:left="360" w:right="630"/>
        <w:jc w:val="both"/>
        <w:rPr>
          <w:rFonts w:ascii="Calibri" w:hAnsi="Calibri" w:cs="Times New Roman"/>
        </w:rPr>
      </w:pPr>
      <w:r>
        <w:rPr>
          <w:rFonts w:ascii="Calibri" w:hAnsi="Calibri" w:cs="Times New Roman"/>
        </w:rPr>
        <w:t xml:space="preserve">In addition, we want to ask everyone to take every measure possible to slow the spread of the virus.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xml:space="preserve">. Please do your part to keep </w:t>
      </w:r>
      <w:proofErr w:type="spellStart"/>
      <w:r>
        <w:rPr>
          <w:rFonts w:ascii="Calibri" w:hAnsi="Calibri" w:cs="Times New Roman"/>
        </w:rPr>
        <w:t>Aldersgate’s</w:t>
      </w:r>
      <w:proofErr w:type="spellEnd"/>
      <w:r>
        <w:rPr>
          <w:rFonts w:ascii="Calibri" w:hAnsi="Calibri" w:cs="Times New Roman"/>
        </w:rPr>
        <w:t xml:space="preserve"> elders and employees safe.</w:t>
      </w:r>
    </w:p>
    <w:p w14:paraId="4F0347E4" w14:textId="77777777" w:rsidR="00040AB5" w:rsidRPr="008C6D50" w:rsidRDefault="00040AB5" w:rsidP="00576511">
      <w:pPr>
        <w:spacing w:after="0"/>
        <w:ind w:left="360" w:right="180"/>
        <w:jc w:val="both"/>
        <w:rPr>
          <w:rFonts w:eastAsiaTheme="minorHAnsi"/>
          <w:sz w:val="12"/>
          <w:szCs w:val="12"/>
        </w:rPr>
      </w:pPr>
    </w:p>
    <w:p w14:paraId="13D871C3" w14:textId="473C9A34" w:rsidR="00956C7D" w:rsidRPr="00956C7D" w:rsidRDefault="00956C7D" w:rsidP="004B79C4">
      <w:pPr>
        <w:spacing w:after="0"/>
        <w:ind w:left="360" w:right="180"/>
        <w:jc w:val="both"/>
      </w:pPr>
      <w:r w:rsidRPr="00956C7D">
        <w:t xml:space="preserve">As always, if you have any questions, please feel free to contact the </w:t>
      </w:r>
      <w:proofErr w:type="spellStart"/>
      <w:r w:rsidR="001A0BAA">
        <w:t>Aldersgate</w:t>
      </w:r>
      <w:proofErr w:type="spellEnd"/>
      <w:r w:rsidR="001A0BAA">
        <w:t xml:space="preserve"> </w:t>
      </w:r>
      <w:r w:rsidRPr="00956C7D">
        <w:t>office at (</w:t>
      </w:r>
      <w:r w:rsidR="001A0BAA">
        <w:t>601</w:t>
      </w:r>
      <w:r w:rsidRPr="00956C7D">
        <w:t>)</w:t>
      </w:r>
      <w:r w:rsidR="001A0BAA">
        <w:t>482-5561</w:t>
      </w:r>
      <w:r w:rsidRPr="00956C7D">
        <w:t xml:space="preserve">. </w:t>
      </w:r>
    </w:p>
    <w:p w14:paraId="7190FDBC" w14:textId="77777777" w:rsidR="00956C7D" w:rsidRPr="008C6D50" w:rsidRDefault="00956C7D" w:rsidP="004B79C4">
      <w:pPr>
        <w:spacing w:after="0"/>
        <w:ind w:left="360" w:right="180"/>
        <w:jc w:val="both"/>
        <w:rPr>
          <w:sz w:val="12"/>
          <w:szCs w:val="12"/>
        </w:rPr>
      </w:pPr>
    </w:p>
    <w:p w14:paraId="2228F94F" w14:textId="62630277" w:rsidR="00956C7D" w:rsidRPr="00B046CE" w:rsidRDefault="00956C7D" w:rsidP="004B79C4">
      <w:pPr>
        <w:spacing w:after="0"/>
        <w:ind w:left="360" w:right="180"/>
        <w:jc w:val="both"/>
      </w:pPr>
      <w:r w:rsidRPr="00956C7D">
        <w:t>Bless you and be safe!</w:t>
      </w:r>
    </w:p>
    <w:sectPr w:rsidR="00956C7D" w:rsidRPr="00B046CE" w:rsidSect="00696182">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A7281" w14:textId="77777777" w:rsidR="00BA664A" w:rsidRDefault="00BA664A" w:rsidP="00906F4D">
      <w:pPr>
        <w:spacing w:after="0" w:line="240" w:lineRule="auto"/>
      </w:pPr>
      <w:r>
        <w:separator/>
      </w:r>
    </w:p>
  </w:endnote>
  <w:endnote w:type="continuationSeparator" w:id="0">
    <w:p w14:paraId="71C64123" w14:textId="77777777" w:rsidR="00BA664A" w:rsidRDefault="00BA664A"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8DBB8" w14:textId="77777777" w:rsidR="00BA664A" w:rsidRDefault="00BA664A" w:rsidP="00906F4D">
      <w:pPr>
        <w:spacing w:after="0" w:line="240" w:lineRule="auto"/>
      </w:pPr>
      <w:r>
        <w:separator/>
      </w:r>
    </w:p>
  </w:footnote>
  <w:footnote w:type="continuationSeparator" w:id="0">
    <w:p w14:paraId="7B89EEA9" w14:textId="77777777" w:rsidR="00BA664A" w:rsidRDefault="00BA664A"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06EA"/>
    <w:rsid w:val="00040AB5"/>
    <w:rsid w:val="00042FF2"/>
    <w:rsid w:val="00057AFD"/>
    <w:rsid w:val="00063DA6"/>
    <w:rsid w:val="0008799F"/>
    <w:rsid w:val="000B2728"/>
    <w:rsid w:val="000C010C"/>
    <w:rsid w:val="000C2AD9"/>
    <w:rsid w:val="000C6541"/>
    <w:rsid w:val="000D0C57"/>
    <w:rsid w:val="000E69E6"/>
    <w:rsid w:val="000F2172"/>
    <w:rsid w:val="000F517B"/>
    <w:rsid w:val="00131C32"/>
    <w:rsid w:val="001343CC"/>
    <w:rsid w:val="00142B1B"/>
    <w:rsid w:val="00151D4D"/>
    <w:rsid w:val="00152058"/>
    <w:rsid w:val="0019010E"/>
    <w:rsid w:val="001A0BAA"/>
    <w:rsid w:val="001A6559"/>
    <w:rsid w:val="001C775C"/>
    <w:rsid w:val="001E6781"/>
    <w:rsid w:val="001F5B08"/>
    <w:rsid w:val="002100B0"/>
    <w:rsid w:val="00210597"/>
    <w:rsid w:val="0022606E"/>
    <w:rsid w:val="00251B3B"/>
    <w:rsid w:val="00267194"/>
    <w:rsid w:val="002704BA"/>
    <w:rsid w:val="002729D7"/>
    <w:rsid w:val="00290415"/>
    <w:rsid w:val="002B4793"/>
    <w:rsid w:val="003020B5"/>
    <w:rsid w:val="00324864"/>
    <w:rsid w:val="003367C3"/>
    <w:rsid w:val="003524FB"/>
    <w:rsid w:val="00373E64"/>
    <w:rsid w:val="00383AED"/>
    <w:rsid w:val="003A085A"/>
    <w:rsid w:val="003E31C5"/>
    <w:rsid w:val="003E49AF"/>
    <w:rsid w:val="003E6761"/>
    <w:rsid w:val="003F12DA"/>
    <w:rsid w:val="0040322D"/>
    <w:rsid w:val="00424710"/>
    <w:rsid w:val="004A2CDB"/>
    <w:rsid w:val="004A32D1"/>
    <w:rsid w:val="004B79C4"/>
    <w:rsid w:val="00541500"/>
    <w:rsid w:val="00561B11"/>
    <w:rsid w:val="00576511"/>
    <w:rsid w:val="005813EE"/>
    <w:rsid w:val="00592C75"/>
    <w:rsid w:val="005949CE"/>
    <w:rsid w:val="00595184"/>
    <w:rsid w:val="00595C97"/>
    <w:rsid w:val="005A3272"/>
    <w:rsid w:val="005D3353"/>
    <w:rsid w:val="0060255E"/>
    <w:rsid w:val="00610C96"/>
    <w:rsid w:val="0061179B"/>
    <w:rsid w:val="00613DD1"/>
    <w:rsid w:val="0064477D"/>
    <w:rsid w:val="0069454E"/>
    <w:rsid w:val="00696182"/>
    <w:rsid w:val="006A25CF"/>
    <w:rsid w:val="006B5065"/>
    <w:rsid w:val="006D66C5"/>
    <w:rsid w:val="006E34CA"/>
    <w:rsid w:val="00717D9E"/>
    <w:rsid w:val="00740869"/>
    <w:rsid w:val="00785761"/>
    <w:rsid w:val="007920DD"/>
    <w:rsid w:val="007B66EF"/>
    <w:rsid w:val="007E0F9F"/>
    <w:rsid w:val="00801BDC"/>
    <w:rsid w:val="00810A02"/>
    <w:rsid w:val="00811C0A"/>
    <w:rsid w:val="00822DAB"/>
    <w:rsid w:val="00855615"/>
    <w:rsid w:val="00870926"/>
    <w:rsid w:val="008B6F3A"/>
    <w:rsid w:val="008C6D50"/>
    <w:rsid w:val="008C781E"/>
    <w:rsid w:val="008C7988"/>
    <w:rsid w:val="00902CF0"/>
    <w:rsid w:val="00906F4D"/>
    <w:rsid w:val="009338F9"/>
    <w:rsid w:val="00956C7D"/>
    <w:rsid w:val="00981253"/>
    <w:rsid w:val="009E2768"/>
    <w:rsid w:val="009F7B64"/>
    <w:rsid w:val="00A02C5E"/>
    <w:rsid w:val="00A1715F"/>
    <w:rsid w:val="00A64D89"/>
    <w:rsid w:val="00AD42BA"/>
    <w:rsid w:val="00AF3D20"/>
    <w:rsid w:val="00B046CE"/>
    <w:rsid w:val="00B16C2F"/>
    <w:rsid w:val="00B36CBB"/>
    <w:rsid w:val="00B44CB4"/>
    <w:rsid w:val="00B63CC7"/>
    <w:rsid w:val="00B644AB"/>
    <w:rsid w:val="00B80D70"/>
    <w:rsid w:val="00B84902"/>
    <w:rsid w:val="00B97B6E"/>
    <w:rsid w:val="00BA26F1"/>
    <w:rsid w:val="00BA664A"/>
    <w:rsid w:val="00BC15EE"/>
    <w:rsid w:val="00BD1BC7"/>
    <w:rsid w:val="00BF1F27"/>
    <w:rsid w:val="00C11943"/>
    <w:rsid w:val="00C210AD"/>
    <w:rsid w:val="00C24670"/>
    <w:rsid w:val="00C35282"/>
    <w:rsid w:val="00C6757F"/>
    <w:rsid w:val="00CA7566"/>
    <w:rsid w:val="00CB0A08"/>
    <w:rsid w:val="00CB2D8D"/>
    <w:rsid w:val="00CC4387"/>
    <w:rsid w:val="00D60FD6"/>
    <w:rsid w:val="00D67DD5"/>
    <w:rsid w:val="00D859FA"/>
    <w:rsid w:val="00D92175"/>
    <w:rsid w:val="00DB0FD6"/>
    <w:rsid w:val="00DE6693"/>
    <w:rsid w:val="00E20285"/>
    <w:rsid w:val="00E2072F"/>
    <w:rsid w:val="00E25755"/>
    <w:rsid w:val="00E338C8"/>
    <w:rsid w:val="00E62228"/>
    <w:rsid w:val="00E811A3"/>
    <w:rsid w:val="00EA2764"/>
    <w:rsid w:val="00EB29A9"/>
    <w:rsid w:val="00ED0065"/>
    <w:rsid w:val="00EE44DA"/>
    <w:rsid w:val="00F30CB7"/>
    <w:rsid w:val="00F85048"/>
    <w:rsid w:val="00F86CE5"/>
    <w:rsid w:val="00F95C7E"/>
    <w:rsid w:val="00FE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594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110">
      <w:bodyDiv w:val="1"/>
      <w:marLeft w:val="0"/>
      <w:marRight w:val="0"/>
      <w:marTop w:val="0"/>
      <w:marBottom w:val="0"/>
      <w:divBdr>
        <w:top w:val="none" w:sz="0" w:space="0" w:color="auto"/>
        <w:left w:val="none" w:sz="0" w:space="0" w:color="auto"/>
        <w:bottom w:val="none" w:sz="0" w:space="0" w:color="auto"/>
        <w:right w:val="none" w:sz="0" w:space="0" w:color="auto"/>
      </w:divBdr>
    </w:div>
    <w:div w:id="275411684">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47845490">
      <w:bodyDiv w:val="1"/>
      <w:marLeft w:val="0"/>
      <w:marRight w:val="0"/>
      <w:marTop w:val="0"/>
      <w:marBottom w:val="0"/>
      <w:divBdr>
        <w:top w:val="none" w:sz="0" w:space="0" w:color="auto"/>
        <w:left w:val="none" w:sz="0" w:space="0" w:color="auto"/>
        <w:bottom w:val="none" w:sz="0" w:space="0" w:color="auto"/>
        <w:right w:val="none" w:sz="0" w:space="0" w:color="auto"/>
      </w:divBdr>
    </w:div>
    <w:div w:id="2017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2020-12-18T23:29:00Z</cp:lastPrinted>
  <dcterms:created xsi:type="dcterms:W3CDTF">2020-12-18T23:42:00Z</dcterms:created>
  <dcterms:modified xsi:type="dcterms:W3CDTF">2020-12-18T23:42:00Z</dcterms:modified>
</cp:coreProperties>
</file>